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26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530726" w:rsidRPr="003E425B" w:rsidRDefault="00530726" w:rsidP="0053072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530726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530726" w:rsidRPr="00F66018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530726" w:rsidRPr="008B7B70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A74A9C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530726" w:rsidRDefault="00A74A9C" w:rsidP="005307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Август 2023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331"/>
        <w:gridCol w:w="3331"/>
      </w:tblGrid>
      <w:tr w:rsidR="00530726" w:rsidTr="00574270">
        <w:tc>
          <w:tcPr>
            <w:tcW w:w="56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30726" w:rsidRPr="009D7B31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D0769F" w:rsidRPr="00950A26" w:rsidTr="00566138">
        <w:trPr>
          <w:trHeight w:val="780"/>
        </w:trPr>
        <w:tc>
          <w:tcPr>
            <w:tcW w:w="566" w:type="dxa"/>
            <w:vMerge/>
          </w:tcPr>
          <w:p w:rsidR="00D0769F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769F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D0769F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D0769F" w:rsidRPr="00950A26" w:rsidRDefault="00D0769F" w:rsidP="003102C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3-4 года</w:t>
            </w:r>
          </w:p>
        </w:tc>
        <w:tc>
          <w:tcPr>
            <w:tcW w:w="3331" w:type="dxa"/>
          </w:tcPr>
          <w:p w:rsidR="00D0769F" w:rsidRDefault="00D0769F" w:rsidP="00D0769F">
            <w:pPr>
              <w:tabs>
                <w:tab w:val="left" w:pos="1020"/>
              </w:tabs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ab/>
              <w:t>Группа 4-5 лет</w:t>
            </w:r>
          </w:p>
          <w:p w:rsidR="00D0769F" w:rsidRPr="00D0769F" w:rsidRDefault="00D0769F" w:rsidP="00D07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69F" w:rsidTr="00C112BD">
        <w:tc>
          <w:tcPr>
            <w:tcW w:w="566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</w:t>
            </w:r>
          </w:p>
        </w:tc>
        <w:tc>
          <w:tcPr>
            <w:tcW w:w="1986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20.08.2023</w:t>
            </w:r>
          </w:p>
        </w:tc>
        <w:tc>
          <w:tcPr>
            <w:tcW w:w="3331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D0769F" w:rsidTr="00227097">
        <w:tc>
          <w:tcPr>
            <w:tcW w:w="566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769F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</w:t>
            </w:r>
          </w:p>
        </w:tc>
        <w:tc>
          <w:tcPr>
            <w:tcW w:w="1986" w:type="dxa"/>
          </w:tcPr>
          <w:p w:rsidR="00D0769F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30.08.2023</w:t>
            </w:r>
          </w:p>
        </w:tc>
        <w:tc>
          <w:tcPr>
            <w:tcW w:w="3331" w:type="dxa"/>
          </w:tcPr>
          <w:p w:rsidR="00D0769F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D0769F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+</w:t>
            </w:r>
          </w:p>
        </w:tc>
      </w:tr>
      <w:tr w:rsidR="00D0769F" w:rsidTr="00EB0615">
        <w:tc>
          <w:tcPr>
            <w:tcW w:w="566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331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B7"/>
    <w:rsid w:val="00271B95"/>
    <w:rsid w:val="002E5BAD"/>
    <w:rsid w:val="003102CD"/>
    <w:rsid w:val="00530726"/>
    <w:rsid w:val="006E3997"/>
    <w:rsid w:val="008D7178"/>
    <w:rsid w:val="00A313B7"/>
    <w:rsid w:val="00A74A9C"/>
    <w:rsid w:val="00C65E8C"/>
    <w:rsid w:val="00D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9FD0"/>
  <w15:chartTrackingRefBased/>
  <w15:docId w15:val="{3429D78C-1FEE-49BC-9EDE-5358E408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14</cp:revision>
  <dcterms:created xsi:type="dcterms:W3CDTF">2021-10-14T11:29:00Z</dcterms:created>
  <dcterms:modified xsi:type="dcterms:W3CDTF">2023-09-28T04:52:00Z</dcterms:modified>
</cp:coreProperties>
</file>